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BE1DA" w14:textId="77777777" w:rsidR="007E46A9" w:rsidRPr="00A22BFD" w:rsidRDefault="007E46A9" w:rsidP="007E46A9">
      <w:pPr>
        <w:spacing w:after="0" w:line="240" w:lineRule="auto"/>
        <w:ind w:left="20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</w:pPr>
      <w:r w:rsidRPr="00A22BFD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Anexa nr. 4 - Fișa partenerului</w:t>
      </w:r>
    </w:p>
    <w:p w14:paraId="1DA46A7F" w14:textId="77777777" w:rsidR="007E46A9" w:rsidRPr="00A22BFD" w:rsidRDefault="007E46A9" w:rsidP="007E4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22BFD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Anexa nr. 4</w:t>
      </w:r>
    </w:p>
    <w:p w14:paraId="47965F2E" w14:textId="77777777" w:rsidR="007E46A9" w:rsidRPr="00A22BFD" w:rsidRDefault="007E46A9" w:rsidP="007E46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6ECE47C4" w14:textId="77777777" w:rsidR="007E46A9" w:rsidRPr="00A22BFD" w:rsidRDefault="007E46A9" w:rsidP="007E4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22BFD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FIȘĂ PARTENER</w:t>
      </w:r>
    </w:p>
    <w:p w14:paraId="7AA42528" w14:textId="77777777" w:rsidR="007E46A9" w:rsidRPr="00A22BFD" w:rsidRDefault="007E46A9" w:rsidP="007E4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7"/>
        <w:gridCol w:w="3649"/>
      </w:tblGrid>
      <w:tr w:rsidR="007E46A9" w:rsidRPr="00A22BFD" w14:paraId="57A6AB33" w14:textId="77777777" w:rsidTr="005903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27296" w14:textId="77777777" w:rsidR="007E46A9" w:rsidRPr="00A22BFD" w:rsidRDefault="007E46A9" w:rsidP="005903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A22BF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DENUMIRE ORGANIZAȚIE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28C21" w14:textId="77777777" w:rsidR="007E46A9" w:rsidRPr="00A22BFD" w:rsidRDefault="007E46A9" w:rsidP="005903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</w:p>
        </w:tc>
      </w:tr>
      <w:tr w:rsidR="007E46A9" w:rsidRPr="00A22BFD" w14:paraId="17B23BDE" w14:textId="77777777" w:rsidTr="005903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29BDE" w14:textId="77777777" w:rsidR="007E46A9" w:rsidRPr="00A22BFD" w:rsidRDefault="007E46A9" w:rsidP="005903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A22BF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ACRONIM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27367" w14:textId="77777777" w:rsidR="007E46A9" w:rsidRPr="00A22BFD" w:rsidRDefault="007E46A9" w:rsidP="005903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</w:p>
        </w:tc>
      </w:tr>
      <w:tr w:rsidR="007E46A9" w:rsidRPr="00A22BFD" w14:paraId="5585DCCA" w14:textId="77777777" w:rsidTr="005903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F7A75" w14:textId="77777777" w:rsidR="007E46A9" w:rsidRPr="00A22BFD" w:rsidRDefault="007E46A9" w:rsidP="005903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A22BF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COD DE ÎNREGISTRARE FISCALĂ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9A6EF" w14:textId="77777777" w:rsidR="007E46A9" w:rsidRPr="00A22BFD" w:rsidRDefault="007E46A9" w:rsidP="005903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</w:p>
        </w:tc>
      </w:tr>
      <w:tr w:rsidR="007E46A9" w:rsidRPr="00A22BFD" w14:paraId="4D495B7E" w14:textId="77777777" w:rsidTr="005903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4138B" w14:textId="77777777" w:rsidR="007E46A9" w:rsidRPr="00A22BFD" w:rsidRDefault="007E46A9" w:rsidP="005903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A22BF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NUMĂRUL DE ÎNREGISTRARE LA REGISTRUL COMERȚULUI, SAU DUPĂ CAZ, NUMĂRUL DE ÎNREGISTRARE ÎN REGISTRUL ASOCIAȚIILOR ȘI FUNDAȚIILOR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E6D05" w14:textId="77777777" w:rsidR="007E46A9" w:rsidRPr="00A22BFD" w:rsidRDefault="007E46A9" w:rsidP="005903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</w:p>
        </w:tc>
      </w:tr>
      <w:tr w:rsidR="007E46A9" w:rsidRPr="00A22BFD" w14:paraId="2E1D3764" w14:textId="77777777" w:rsidTr="005903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7C239" w14:textId="77777777" w:rsidR="007E46A9" w:rsidRPr="00A22BFD" w:rsidRDefault="007E46A9" w:rsidP="005903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A22BF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ANUL ÎNFIINȚĂRII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2C931" w14:textId="77777777" w:rsidR="007E46A9" w:rsidRPr="00A22BFD" w:rsidRDefault="007E46A9" w:rsidP="005903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</w:p>
        </w:tc>
      </w:tr>
      <w:tr w:rsidR="007E46A9" w:rsidRPr="00A22BFD" w14:paraId="69968ED4" w14:textId="77777777" w:rsidTr="005903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2C1F5" w14:textId="77777777" w:rsidR="007E46A9" w:rsidRPr="00A22BFD" w:rsidRDefault="007E46A9" w:rsidP="005903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A22BF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CIFRA DE AFACERI PENTRU ULTIMII 3 ANI, după caz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7AA8B" w14:textId="77777777" w:rsidR="007E46A9" w:rsidRPr="00A22BFD" w:rsidRDefault="007E46A9" w:rsidP="005903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</w:p>
        </w:tc>
      </w:tr>
      <w:tr w:rsidR="007E46A9" w:rsidRPr="00A22BFD" w14:paraId="4B161FCE" w14:textId="77777777" w:rsidTr="005903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25047" w14:textId="77777777" w:rsidR="007E46A9" w:rsidRPr="00A22BFD" w:rsidRDefault="007E46A9" w:rsidP="005903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A22BF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DATE DE CONTACT – ADRESA, EMAIL, TELEFON, FAX, WEBSITE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E97E6" w14:textId="77777777" w:rsidR="007E46A9" w:rsidRPr="00A22BFD" w:rsidRDefault="007E46A9" w:rsidP="005903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</w:p>
        </w:tc>
      </w:tr>
      <w:tr w:rsidR="007E46A9" w:rsidRPr="00A22BFD" w14:paraId="49755F82" w14:textId="77777777" w:rsidTr="005903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F0617" w14:textId="77777777" w:rsidR="007E46A9" w:rsidRPr="00A22BFD" w:rsidRDefault="007E46A9" w:rsidP="005903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A22BF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PERSOANA DE CONTACT – NUME, POZIȚIE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97B8B" w14:textId="77777777" w:rsidR="007E46A9" w:rsidRPr="00A22BFD" w:rsidRDefault="007E46A9" w:rsidP="005903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</w:p>
        </w:tc>
      </w:tr>
      <w:tr w:rsidR="007E46A9" w:rsidRPr="00A22BFD" w14:paraId="78075239" w14:textId="77777777" w:rsidTr="00590397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DDA2A" w14:textId="77777777" w:rsidR="007E46A9" w:rsidRPr="00A22BFD" w:rsidRDefault="007E46A9" w:rsidP="005903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A22BF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A. Parteneri operatori economici privați </w:t>
            </w:r>
            <w:r w:rsidRPr="00A22B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(se </w:t>
            </w:r>
            <w:proofErr w:type="spellStart"/>
            <w:r w:rsidRPr="00A22B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>completeaza</w:t>
            </w:r>
            <w:proofErr w:type="spellEnd"/>
            <w:r w:rsidRPr="00A22B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o-RO"/>
              </w:rPr>
              <w:t xml:space="preserve"> de organizațiile care candidează pentru această poziție)</w:t>
            </w:r>
          </w:p>
        </w:tc>
      </w:tr>
      <w:tr w:rsidR="007E46A9" w:rsidRPr="00A22BFD" w14:paraId="099AF9C8" w14:textId="77777777" w:rsidTr="005903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A5429" w14:textId="77777777" w:rsidR="007E46A9" w:rsidRPr="00A22BFD" w:rsidRDefault="007E46A9" w:rsidP="005903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A22BF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DESCRIEREA MISIUNII/ACTIVITĂȚII ORGANIZAȚIEI RELEVANTĂ PENTRU POZIȚIA OCUPATĂ ÎN CONSORȚIU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B81AE" w14:textId="77777777" w:rsidR="007E46A9" w:rsidRPr="00A22BFD" w:rsidRDefault="007E46A9" w:rsidP="005903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</w:p>
        </w:tc>
      </w:tr>
      <w:tr w:rsidR="007E46A9" w:rsidRPr="00A22BFD" w14:paraId="4DA7E704" w14:textId="77777777" w:rsidTr="005903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D3404" w14:textId="77777777" w:rsidR="007E46A9" w:rsidRPr="00A22BFD" w:rsidRDefault="007E46A9" w:rsidP="005903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A22BF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ACTIVITĂȚI DESFĂȘURATE ÎN DOMENIUL PREGĂTIRII ELEVILOR/STUDENȚILOR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14670" w14:textId="77777777" w:rsidR="007E46A9" w:rsidRPr="00A22BFD" w:rsidRDefault="007E46A9" w:rsidP="005903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</w:p>
        </w:tc>
      </w:tr>
      <w:tr w:rsidR="007E46A9" w:rsidRPr="00A22BFD" w14:paraId="777E75E7" w14:textId="77777777" w:rsidTr="005903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6645D" w14:textId="77777777" w:rsidR="007E46A9" w:rsidRPr="00A22BFD" w:rsidRDefault="007E46A9" w:rsidP="005903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A22BF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RESURSE UMANE DISPONIBILE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50A72" w14:textId="77777777" w:rsidR="007E46A9" w:rsidRPr="00A22BFD" w:rsidRDefault="007E46A9" w:rsidP="005903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</w:p>
        </w:tc>
      </w:tr>
      <w:tr w:rsidR="007E46A9" w:rsidRPr="00A22BFD" w14:paraId="1DE85FBC" w14:textId="77777777" w:rsidTr="005903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E0B7D" w14:textId="77777777" w:rsidR="007E46A9" w:rsidRPr="00A22BFD" w:rsidRDefault="007E46A9" w:rsidP="005903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A22BF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EXPERIENTĂ ANTERIOARĂ RELEVANTĂ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B9BE5" w14:textId="77777777" w:rsidR="007E46A9" w:rsidRPr="00A22BFD" w:rsidRDefault="007E46A9" w:rsidP="005903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</w:p>
        </w:tc>
      </w:tr>
      <w:tr w:rsidR="007E46A9" w:rsidRPr="00A22BFD" w14:paraId="195218DD" w14:textId="77777777" w:rsidTr="0059039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D63F8" w14:textId="77777777" w:rsidR="007E46A9" w:rsidRPr="00A22BFD" w:rsidRDefault="007E46A9" w:rsidP="005903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A22BF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FINANȚĂRI ANTERIOARE/ÎN DERULARE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11588" w14:textId="77777777" w:rsidR="007E46A9" w:rsidRPr="00A22BFD" w:rsidRDefault="007E46A9" w:rsidP="005903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A22BF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Pentru fiecare proiect relevant se vor preciza</w:t>
            </w:r>
          </w:p>
          <w:p w14:paraId="7A03E6BB" w14:textId="77777777" w:rsidR="007E46A9" w:rsidRPr="00A22BFD" w:rsidRDefault="007E46A9" w:rsidP="00590397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A22BF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Titlul proiectului</w:t>
            </w:r>
          </w:p>
          <w:p w14:paraId="02B79C88" w14:textId="77777777" w:rsidR="007E46A9" w:rsidRPr="00A22BFD" w:rsidRDefault="007E46A9" w:rsidP="00590397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A22BF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ID-ul proiectului</w:t>
            </w:r>
          </w:p>
          <w:p w14:paraId="58FCC5FA" w14:textId="77777777" w:rsidR="007E46A9" w:rsidRPr="00A22BFD" w:rsidRDefault="007E46A9" w:rsidP="00590397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A22BF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Calitatea </w:t>
            </w:r>
          </w:p>
          <w:p w14:paraId="7443E6FB" w14:textId="77777777" w:rsidR="007E46A9" w:rsidRPr="00A22BFD" w:rsidRDefault="007E46A9" w:rsidP="00590397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A22BF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Obiectivul general al proiectului</w:t>
            </w:r>
          </w:p>
          <w:p w14:paraId="6C010FE3" w14:textId="77777777" w:rsidR="007E46A9" w:rsidRPr="00A22BFD" w:rsidRDefault="007E46A9" w:rsidP="00590397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A22BF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Stadiul implementării</w:t>
            </w:r>
          </w:p>
          <w:p w14:paraId="7FCB5619" w14:textId="77777777" w:rsidR="007E46A9" w:rsidRPr="00A22BFD" w:rsidRDefault="007E46A9" w:rsidP="00590397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A22BF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Rezultate parțiale sau finale ale proiectului</w:t>
            </w:r>
          </w:p>
          <w:p w14:paraId="36B2E6CF" w14:textId="77777777" w:rsidR="007E46A9" w:rsidRPr="00A22BFD" w:rsidRDefault="007E46A9" w:rsidP="00590397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A22BF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Valoarea de finanțare a proiectului sau bugetul gestionat de partener</w:t>
            </w:r>
          </w:p>
          <w:p w14:paraId="084D5211" w14:textId="77777777" w:rsidR="007E46A9" w:rsidRPr="00A22BFD" w:rsidRDefault="007E46A9" w:rsidP="00590397">
            <w:pPr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A22BF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Sursa de finanțare (buget de stat, buget local, surse externe nerambursabile, altele)</w:t>
            </w:r>
          </w:p>
        </w:tc>
      </w:tr>
    </w:tbl>
    <w:p w14:paraId="7D90A315" w14:textId="77777777" w:rsidR="007E46A9" w:rsidRPr="00A22BFD" w:rsidRDefault="007E46A9" w:rsidP="007E4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30CD63CD" w14:textId="77777777" w:rsidR="007E46A9" w:rsidRPr="00A22BFD" w:rsidRDefault="007E46A9" w:rsidP="007E4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22BFD">
        <w:rPr>
          <w:rFonts w:ascii="Arial" w:eastAsia="Times New Roman" w:hAnsi="Arial" w:cs="Arial"/>
          <w:sz w:val="24"/>
          <w:szCs w:val="24"/>
          <w:lang w:eastAsia="ro-RO"/>
        </w:rPr>
        <w:t>Reprezentant legal</w:t>
      </w:r>
    </w:p>
    <w:p w14:paraId="527A7D06" w14:textId="77777777" w:rsidR="007E46A9" w:rsidRPr="00A22BFD" w:rsidRDefault="007E46A9" w:rsidP="007E4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22BFD">
        <w:rPr>
          <w:rFonts w:ascii="Arial" w:eastAsia="Times New Roman" w:hAnsi="Arial" w:cs="Arial"/>
          <w:sz w:val="24"/>
          <w:szCs w:val="24"/>
          <w:lang w:eastAsia="ro-RO"/>
        </w:rPr>
        <w:t>Nume, Prenume</w:t>
      </w:r>
    </w:p>
    <w:p w14:paraId="401B28F2" w14:textId="77777777" w:rsidR="007E46A9" w:rsidRPr="00A22BFD" w:rsidRDefault="007E46A9" w:rsidP="007E4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22BFD">
        <w:rPr>
          <w:rFonts w:ascii="Arial" w:eastAsia="Times New Roman" w:hAnsi="Arial" w:cs="Arial"/>
          <w:sz w:val="24"/>
          <w:szCs w:val="24"/>
          <w:lang w:eastAsia="ro-RO"/>
        </w:rPr>
        <w:t>Semnătura</w:t>
      </w:r>
    </w:p>
    <w:p w14:paraId="6CFE969D" w14:textId="77777777" w:rsidR="007E46A9" w:rsidRPr="00A22BFD" w:rsidRDefault="007E46A9" w:rsidP="007E4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22BFD">
        <w:rPr>
          <w:rFonts w:ascii="Arial" w:eastAsia="Times New Roman" w:hAnsi="Arial" w:cs="Arial"/>
          <w:sz w:val="24"/>
          <w:szCs w:val="24"/>
          <w:lang w:eastAsia="ro-RO"/>
        </w:rPr>
        <w:t>Data</w:t>
      </w:r>
    </w:p>
    <w:p w14:paraId="0D99F3A3" w14:textId="77777777" w:rsidR="000902C6" w:rsidRDefault="000902C6"/>
    <w:sectPr w:rsidR="00090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378E"/>
    <w:multiLevelType w:val="multilevel"/>
    <w:tmpl w:val="1B0E6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9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E2C"/>
    <w:rsid w:val="000902C6"/>
    <w:rsid w:val="007E46A9"/>
    <w:rsid w:val="00884E2C"/>
    <w:rsid w:val="00900B9D"/>
    <w:rsid w:val="00A01FBA"/>
    <w:rsid w:val="00E3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B72F3"/>
  <w15:chartTrackingRefBased/>
  <w15:docId w15:val="{0696094B-CD95-4D10-9574-847C18D2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E2C"/>
    <w:rPr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E2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4E2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4E2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4E2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4E2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4E2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4E2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4E2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4E2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4E2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4E2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4E2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4E2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4E2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4E2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4E2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4E2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4E2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84E2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4E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4E2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84E2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84E2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84E2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84E2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84E2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4E2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4E2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84E2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 NEAGOE</dc:creator>
  <cp:keywords/>
  <dc:description/>
  <cp:lastModifiedBy>Andra NEAGOE</cp:lastModifiedBy>
  <cp:revision>2</cp:revision>
  <cp:lastPrinted>2024-03-21T09:09:00Z</cp:lastPrinted>
  <dcterms:created xsi:type="dcterms:W3CDTF">2024-03-21T09:10:00Z</dcterms:created>
  <dcterms:modified xsi:type="dcterms:W3CDTF">2024-03-21T09:10:00Z</dcterms:modified>
</cp:coreProperties>
</file>